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492" w:rsidRPr="005054D0" w:rsidRDefault="00A208A3" w:rsidP="00505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4D0">
        <w:rPr>
          <w:rFonts w:ascii="Times New Roman" w:hAnsi="Times New Roman" w:cs="Times New Roman"/>
          <w:b/>
          <w:sz w:val="28"/>
          <w:szCs w:val="28"/>
        </w:rPr>
        <w:t>План р</w:t>
      </w:r>
      <w:r w:rsidR="0070539E" w:rsidRPr="005054D0">
        <w:rPr>
          <w:rFonts w:ascii="Times New Roman" w:hAnsi="Times New Roman" w:cs="Times New Roman"/>
          <w:b/>
          <w:sz w:val="28"/>
          <w:szCs w:val="28"/>
        </w:rPr>
        <w:t>аботы на осенних каникулах 2023-2024 уч.</w:t>
      </w:r>
      <w:r w:rsidR="00D33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39E" w:rsidRPr="005054D0">
        <w:rPr>
          <w:rFonts w:ascii="Times New Roman" w:hAnsi="Times New Roman" w:cs="Times New Roman"/>
          <w:b/>
          <w:sz w:val="28"/>
          <w:szCs w:val="28"/>
        </w:rPr>
        <w:t>г.</w:t>
      </w:r>
    </w:p>
    <w:p w:rsidR="00A208A3" w:rsidRPr="005054D0" w:rsidRDefault="00A208A3">
      <w:pPr>
        <w:rPr>
          <w:rFonts w:ascii="Times New Roman" w:hAnsi="Times New Roman" w:cs="Times New Roman"/>
          <w:sz w:val="28"/>
          <w:szCs w:val="28"/>
        </w:rPr>
      </w:pPr>
      <w:r w:rsidRPr="005054D0">
        <w:rPr>
          <w:rFonts w:ascii="Times New Roman" w:hAnsi="Times New Roman" w:cs="Times New Roman"/>
          <w:sz w:val="28"/>
          <w:szCs w:val="28"/>
        </w:rPr>
        <w:t>«Умные каникулы»</w:t>
      </w:r>
      <w:r w:rsidR="005054D0" w:rsidRPr="00505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54D0" w:rsidRPr="005054D0">
        <w:rPr>
          <w:rFonts w:ascii="Times New Roman" w:hAnsi="Times New Roman" w:cs="Times New Roman"/>
          <w:sz w:val="28"/>
          <w:szCs w:val="28"/>
        </w:rPr>
        <w:t>( 9</w:t>
      </w:r>
      <w:proofErr w:type="gramEnd"/>
      <w:r w:rsidR="005054D0" w:rsidRPr="005054D0">
        <w:rPr>
          <w:rFonts w:ascii="Times New Roman" w:hAnsi="Times New Roman" w:cs="Times New Roman"/>
          <w:sz w:val="28"/>
          <w:szCs w:val="28"/>
        </w:rPr>
        <w:t xml:space="preserve"> классы – 50 обучающихся, 11класс –</w:t>
      </w:r>
      <w:r w:rsidR="005054D0">
        <w:rPr>
          <w:rFonts w:ascii="Times New Roman" w:hAnsi="Times New Roman" w:cs="Times New Roman"/>
          <w:sz w:val="28"/>
          <w:szCs w:val="28"/>
        </w:rPr>
        <w:t xml:space="preserve"> 10 </w:t>
      </w:r>
      <w:r w:rsidR="005054D0" w:rsidRPr="005054D0">
        <w:rPr>
          <w:rFonts w:ascii="Times New Roman" w:hAnsi="Times New Roman" w:cs="Times New Roman"/>
          <w:sz w:val="28"/>
          <w:szCs w:val="28"/>
        </w:rPr>
        <w:t>обучающихся)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750"/>
        <w:gridCol w:w="1530"/>
        <w:gridCol w:w="2205"/>
        <w:gridCol w:w="1456"/>
        <w:gridCol w:w="3402"/>
      </w:tblGrid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153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8.00 – 8.30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8.30 -9.30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</w:tr>
      <w:tr w:rsidR="005054D0" w:rsidRPr="005054D0" w:rsidTr="00D33E69">
        <w:trPr>
          <w:trHeight w:val="1298"/>
        </w:trPr>
        <w:tc>
          <w:tcPr>
            <w:tcW w:w="1750" w:type="dxa"/>
          </w:tcPr>
          <w:p w:rsidR="005054D0" w:rsidRPr="005054D0" w:rsidRDefault="005054D0" w:rsidP="005E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28.10.23. суббота</w:t>
            </w:r>
          </w:p>
        </w:tc>
        <w:tc>
          <w:tcPr>
            <w:tcW w:w="1530" w:type="dxa"/>
          </w:tcPr>
          <w:p w:rsidR="005054D0" w:rsidRPr="005054D0" w:rsidRDefault="005054D0" w:rsidP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5054D0" w:rsidRPr="005054D0" w:rsidRDefault="005054D0" w:rsidP="005E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proofErr w:type="gram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Селезнева Л.Г.</w:t>
            </w:r>
          </w:p>
        </w:tc>
        <w:tc>
          <w:tcPr>
            <w:tcW w:w="1456" w:type="dxa"/>
          </w:tcPr>
          <w:p w:rsidR="005054D0" w:rsidRPr="005054D0" w:rsidRDefault="005054D0" w:rsidP="005E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5054D0" w:rsidRPr="005054D0" w:rsidRDefault="005054D0" w:rsidP="005E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11 класс</w:t>
            </w:r>
          </w:p>
          <w:p w:rsidR="005054D0" w:rsidRPr="005054D0" w:rsidRDefault="005054D0" w:rsidP="005E7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30.10.23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30" w:type="dxa"/>
          </w:tcPr>
          <w:p w:rsidR="00A208A3" w:rsidRPr="005054D0" w:rsidRDefault="00A208A3" w:rsidP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proofErr w:type="gram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Селезнева Л.Г.</w:t>
            </w: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11 класс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31.10.23.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30" w:type="dxa"/>
          </w:tcPr>
          <w:p w:rsidR="00A208A3" w:rsidRPr="005054D0" w:rsidRDefault="00A208A3" w:rsidP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proofErr w:type="gram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Селезнева Л.Г.</w:t>
            </w: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11 класс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</w:tr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01.11.23.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3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Хакимова Г.Г.</w:t>
            </w: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9 классы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Хасанова Р.Г.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02.11.23.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30" w:type="dxa"/>
          </w:tcPr>
          <w:p w:rsidR="00A208A3" w:rsidRPr="005054D0" w:rsidRDefault="00A208A3" w:rsidP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141B">
              <w:rPr>
                <w:rFonts w:ascii="Times New Roman" w:hAnsi="Times New Roman" w:cs="Times New Roman"/>
                <w:sz w:val="28"/>
                <w:szCs w:val="28"/>
              </w:rPr>
              <w:t>Садре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Хакимова Г.Г.</w:t>
            </w: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9 классы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Хасанова Р.Г.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A208A3" w:rsidRPr="005054D0" w:rsidTr="00D33E69">
        <w:tc>
          <w:tcPr>
            <w:tcW w:w="1750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03.11.23.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30" w:type="dxa"/>
          </w:tcPr>
          <w:p w:rsidR="00A208A3" w:rsidRPr="005054D0" w:rsidRDefault="00A208A3" w:rsidP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141B">
              <w:rPr>
                <w:rFonts w:ascii="Times New Roman" w:hAnsi="Times New Roman" w:cs="Times New Roman"/>
                <w:sz w:val="28"/>
                <w:szCs w:val="28"/>
              </w:rPr>
              <w:t>Садре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Хакимова Г.Г.</w:t>
            </w:r>
          </w:p>
        </w:tc>
        <w:tc>
          <w:tcPr>
            <w:tcW w:w="145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9 классы</w:t>
            </w:r>
          </w:p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Хасанова Р.Г.</w:t>
            </w:r>
          </w:p>
          <w:p w:rsidR="00A208A3" w:rsidRPr="005054D0" w:rsidRDefault="005054D0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8A3" w:rsidRPr="005054D0">
              <w:rPr>
                <w:rFonts w:ascii="Times New Roman" w:hAnsi="Times New Roman" w:cs="Times New Roman"/>
                <w:sz w:val="28"/>
                <w:szCs w:val="28"/>
              </w:rPr>
              <w:t>Л.Р.</w:t>
            </w:r>
          </w:p>
        </w:tc>
      </w:tr>
      <w:tr w:rsidR="002569C7" w:rsidRPr="005054D0" w:rsidTr="00D33E69">
        <w:tc>
          <w:tcPr>
            <w:tcW w:w="1750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04.11.23.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30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2205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141B">
              <w:rPr>
                <w:rFonts w:ascii="Times New Roman" w:hAnsi="Times New Roman" w:cs="Times New Roman"/>
                <w:sz w:val="28"/>
                <w:szCs w:val="28"/>
              </w:rPr>
              <w:t>Садре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Pr="005054D0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Хакимова Г.Г.</w:t>
            </w:r>
          </w:p>
        </w:tc>
        <w:tc>
          <w:tcPr>
            <w:tcW w:w="1456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402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Математика 9 классы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Хасанова Р.Г.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Л.Р.</w:t>
            </w:r>
          </w:p>
        </w:tc>
      </w:tr>
    </w:tbl>
    <w:p w:rsidR="005054D0" w:rsidRPr="005054D0" w:rsidRDefault="005054D0">
      <w:pPr>
        <w:rPr>
          <w:rFonts w:ascii="Times New Roman" w:hAnsi="Times New Roman" w:cs="Times New Roman"/>
          <w:sz w:val="28"/>
          <w:szCs w:val="28"/>
        </w:rPr>
      </w:pPr>
    </w:p>
    <w:p w:rsidR="0070539E" w:rsidRDefault="00A208A3">
      <w:pPr>
        <w:rPr>
          <w:rFonts w:ascii="Times New Roman" w:hAnsi="Times New Roman" w:cs="Times New Roman"/>
          <w:b/>
          <w:sz w:val="28"/>
          <w:szCs w:val="28"/>
        </w:rPr>
      </w:pPr>
      <w:r w:rsidRPr="006F653D">
        <w:rPr>
          <w:rFonts w:ascii="Times New Roman" w:hAnsi="Times New Roman" w:cs="Times New Roman"/>
          <w:b/>
          <w:sz w:val="28"/>
          <w:szCs w:val="28"/>
        </w:rPr>
        <w:t>Пришкольный лагерь</w:t>
      </w:r>
      <w:r w:rsidR="005054D0" w:rsidRPr="006F653D">
        <w:rPr>
          <w:rFonts w:ascii="Times New Roman" w:hAnsi="Times New Roman" w:cs="Times New Roman"/>
          <w:b/>
          <w:sz w:val="28"/>
          <w:szCs w:val="28"/>
        </w:rPr>
        <w:t xml:space="preserve"> (начальное звено 40 мест)</w:t>
      </w:r>
    </w:p>
    <w:p w:rsidR="006D6A02" w:rsidRPr="006D6A02" w:rsidRDefault="006D6A02">
      <w:pPr>
        <w:rPr>
          <w:rFonts w:ascii="Times New Roman" w:hAnsi="Times New Roman" w:cs="Times New Roman"/>
          <w:sz w:val="28"/>
          <w:szCs w:val="28"/>
        </w:rPr>
      </w:pPr>
      <w:r w:rsidRPr="006D6A02"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r>
        <w:rPr>
          <w:rFonts w:ascii="Times New Roman" w:hAnsi="Times New Roman" w:cs="Times New Roman"/>
          <w:sz w:val="28"/>
          <w:szCs w:val="28"/>
        </w:rPr>
        <w:t>Гарипова С.С.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838"/>
        <w:gridCol w:w="1451"/>
        <w:gridCol w:w="1809"/>
        <w:gridCol w:w="1368"/>
        <w:gridCol w:w="1371"/>
        <w:gridCol w:w="2506"/>
      </w:tblGrid>
      <w:tr w:rsidR="00A208A3" w:rsidRPr="005054D0" w:rsidTr="00D33E69">
        <w:tc>
          <w:tcPr>
            <w:tcW w:w="1838" w:type="dxa"/>
          </w:tcPr>
          <w:p w:rsidR="00A208A3" w:rsidRPr="005054D0" w:rsidRDefault="0050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1451" w:type="dxa"/>
          </w:tcPr>
          <w:p w:rsidR="00A208A3" w:rsidRPr="005054D0" w:rsidRDefault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8.00 – 8.30</w:t>
            </w:r>
          </w:p>
        </w:tc>
        <w:tc>
          <w:tcPr>
            <w:tcW w:w="1809" w:type="dxa"/>
          </w:tcPr>
          <w:p w:rsidR="00A208A3" w:rsidRPr="005054D0" w:rsidRDefault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8.30 - 9.00</w:t>
            </w:r>
          </w:p>
        </w:tc>
        <w:tc>
          <w:tcPr>
            <w:tcW w:w="1368" w:type="dxa"/>
          </w:tcPr>
          <w:p w:rsidR="00A208A3" w:rsidRPr="005054D0" w:rsidRDefault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9.00 - 10. 30</w:t>
            </w:r>
          </w:p>
        </w:tc>
        <w:tc>
          <w:tcPr>
            <w:tcW w:w="1371" w:type="dxa"/>
          </w:tcPr>
          <w:p w:rsidR="00A208A3" w:rsidRPr="005054D0" w:rsidRDefault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2506" w:type="dxa"/>
          </w:tcPr>
          <w:p w:rsidR="00A208A3" w:rsidRPr="005054D0" w:rsidRDefault="00A208A3" w:rsidP="00A20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11.00 -13.00</w:t>
            </w:r>
          </w:p>
        </w:tc>
      </w:tr>
      <w:tr w:rsidR="00D33E69" w:rsidRPr="005054D0" w:rsidTr="00D33E69">
        <w:tc>
          <w:tcPr>
            <w:tcW w:w="183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28.10.23. суббота</w:t>
            </w:r>
          </w:p>
        </w:tc>
        <w:tc>
          <w:tcPr>
            <w:tcW w:w="145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инейка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, зарядка</w:t>
            </w:r>
          </w:p>
        </w:tc>
        <w:tc>
          <w:tcPr>
            <w:tcW w:w="1809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36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гры на воздухе</w:t>
            </w:r>
          </w:p>
        </w:tc>
        <w:tc>
          <w:tcPr>
            <w:tcW w:w="137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506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Игры на воздухе</w:t>
            </w:r>
          </w:p>
        </w:tc>
      </w:tr>
      <w:tr w:rsidR="00CE381D" w:rsidRPr="005054D0" w:rsidTr="00D33E69">
        <w:tc>
          <w:tcPr>
            <w:tcW w:w="10343" w:type="dxa"/>
            <w:gridSpan w:val="6"/>
          </w:tcPr>
          <w:p w:rsidR="00CE381D" w:rsidRPr="005054D0" w:rsidRDefault="00CE381D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С.Х. 4В, Иванова Т.В.</w:t>
            </w:r>
            <w:r w:rsidR="006348DB">
              <w:rPr>
                <w:rFonts w:ascii="Times New Roman" w:hAnsi="Times New Roman" w:cs="Times New Roman"/>
                <w:sz w:val="28"/>
                <w:szCs w:val="28"/>
              </w:rPr>
              <w:t xml:space="preserve"> 3Б</w:t>
            </w:r>
            <w:r w:rsidR="006D6A0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657718" w:rsidRPr="005054D0" w:rsidTr="00D33E69">
        <w:tc>
          <w:tcPr>
            <w:tcW w:w="183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30.10.23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5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инейка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, зарядка</w:t>
            </w:r>
          </w:p>
        </w:tc>
        <w:tc>
          <w:tcPr>
            <w:tcW w:w="1809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36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гры на воздухе</w:t>
            </w:r>
          </w:p>
        </w:tc>
        <w:tc>
          <w:tcPr>
            <w:tcW w:w="137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506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Игры на воздухе</w:t>
            </w:r>
          </w:p>
        </w:tc>
      </w:tr>
      <w:tr w:rsidR="00657718" w:rsidRPr="005054D0" w:rsidTr="00D33E69">
        <w:tc>
          <w:tcPr>
            <w:tcW w:w="183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31.10.23.</w:t>
            </w:r>
          </w:p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5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инейка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, зарядка</w:t>
            </w:r>
          </w:p>
        </w:tc>
        <w:tc>
          <w:tcPr>
            <w:tcW w:w="1809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368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гры на воздухе</w:t>
            </w:r>
          </w:p>
        </w:tc>
        <w:tc>
          <w:tcPr>
            <w:tcW w:w="1371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506" w:type="dxa"/>
          </w:tcPr>
          <w:p w:rsidR="002569C7" w:rsidRPr="005054D0" w:rsidRDefault="002569C7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Игры на воздухе</w:t>
            </w:r>
          </w:p>
        </w:tc>
      </w:tr>
      <w:tr w:rsidR="00CE381D" w:rsidRPr="005054D0" w:rsidTr="00D33E69">
        <w:tc>
          <w:tcPr>
            <w:tcW w:w="10343" w:type="dxa"/>
            <w:gridSpan w:val="6"/>
          </w:tcPr>
          <w:p w:rsidR="00CE381D" w:rsidRPr="005054D0" w:rsidRDefault="00CE381D" w:rsidP="00256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Хайруллина Э.Д.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4Б,</w:t>
            </w:r>
          </w:p>
        </w:tc>
      </w:tr>
    </w:tbl>
    <w:p w:rsidR="00A208A3" w:rsidRDefault="00A208A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6520"/>
      </w:tblGrid>
      <w:tr w:rsidR="00BA1E93" w:rsidTr="00D33E69">
        <w:tc>
          <w:tcPr>
            <w:tcW w:w="1271" w:type="dxa"/>
          </w:tcPr>
          <w:p w:rsidR="00BA1E93" w:rsidRDefault="00B87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BA1E93" w:rsidRDefault="00B87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6520" w:type="dxa"/>
          </w:tcPr>
          <w:p w:rsidR="00BA1E93" w:rsidRDefault="00B87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в каких классах</w:t>
            </w:r>
          </w:p>
        </w:tc>
      </w:tr>
      <w:tr w:rsidR="00D33E69" w:rsidTr="00D33E69">
        <w:tc>
          <w:tcPr>
            <w:tcW w:w="1271" w:type="dxa"/>
            <w:vMerge w:val="restart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28.10.23. суббота</w:t>
            </w:r>
          </w:p>
        </w:tc>
        <w:tc>
          <w:tcPr>
            <w:tcW w:w="2552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6520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ОДО </w:t>
            </w:r>
            <w:r w:rsidRPr="00E22D84">
              <w:rPr>
                <w:rFonts w:ascii="Times New Roman" w:hAnsi="Times New Roman" w:cs="Times New Roman"/>
                <w:sz w:val="28"/>
                <w:szCs w:val="28"/>
              </w:rPr>
              <w:t>«Творчество среди нас»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6520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F83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олимпиаде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6520" w:type="dxa"/>
          </w:tcPr>
          <w:p w:rsidR="00D33E69" w:rsidRPr="00C92F83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«Ледовый дворец» 9А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Pr="00BA1E93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9 класс подготовка к ОГЭ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20" w:type="dxa"/>
          </w:tcPr>
          <w:p w:rsidR="00D33E69" w:rsidRDefault="00D33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«Учу татарский»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С.С.</w:t>
            </w:r>
          </w:p>
        </w:tc>
        <w:tc>
          <w:tcPr>
            <w:tcW w:w="6520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посещение на дому состоящих на учете в красной и желтой зонах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6520" w:type="dxa"/>
          </w:tcPr>
          <w:p w:rsidR="00D33E69" w:rsidRDefault="00D33E69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физической культуре 5, 6 классы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Ключников С.Б. </w:t>
            </w:r>
          </w:p>
        </w:tc>
        <w:tc>
          <w:tcPr>
            <w:tcW w:w="6520" w:type="dxa"/>
          </w:tcPr>
          <w:p w:rsidR="00D33E69" w:rsidRDefault="00D33E69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технологии мальчики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Зиннатуллина З.В.</w:t>
            </w:r>
          </w:p>
        </w:tc>
        <w:tc>
          <w:tcPr>
            <w:tcW w:w="6520" w:type="dxa"/>
          </w:tcPr>
          <w:p w:rsidR="00D33E69" w:rsidRDefault="00D33E69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6520" w:type="dxa"/>
          </w:tcPr>
          <w:p w:rsidR="00D33E69" w:rsidRDefault="00D33E69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 «Сбор семян»</w:t>
            </w:r>
          </w:p>
        </w:tc>
      </w:tr>
      <w:tr w:rsidR="00D33E69" w:rsidTr="00D33E69">
        <w:tc>
          <w:tcPr>
            <w:tcW w:w="1271" w:type="dxa"/>
            <w:vMerge/>
          </w:tcPr>
          <w:p w:rsidR="00D33E69" w:rsidRPr="005054D0" w:rsidRDefault="00D33E69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33E69" w:rsidRDefault="0087645C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Мурзина Е.А.</w:t>
            </w:r>
          </w:p>
        </w:tc>
        <w:tc>
          <w:tcPr>
            <w:tcW w:w="6520" w:type="dxa"/>
          </w:tcPr>
          <w:p w:rsidR="00D33E69" w:rsidRDefault="00D33E69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вокальному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конкурсу </w:t>
            </w:r>
            <w:r w:rsidR="0087645C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Патриотической</w:t>
            </w:r>
            <w:proofErr w:type="gramEnd"/>
            <w:r w:rsidR="0087645C">
              <w:rPr>
                <w:rFonts w:ascii="Times New Roman" w:hAnsi="Times New Roman" w:cs="Times New Roman"/>
                <w:sz w:val="28"/>
                <w:szCs w:val="28"/>
              </w:rPr>
              <w:t xml:space="preserve">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6б в 9.00</w:t>
            </w:r>
          </w:p>
        </w:tc>
      </w:tr>
      <w:tr w:rsidR="0087645C" w:rsidTr="00D33E69">
        <w:tc>
          <w:tcPr>
            <w:tcW w:w="1271" w:type="dxa"/>
          </w:tcPr>
          <w:p w:rsidR="0087645C" w:rsidRPr="005054D0" w:rsidRDefault="0087645C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A96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Н.И.</w:t>
            </w:r>
          </w:p>
        </w:tc>
        <w:tc>
          <w:tcPr>
            <w:tcW w:w="6520" w:type="dxa"/>
          </w:tcPr>
          <w:p w:rsidR="0087645C" w:rsidRDefault="0087645C" w:rsidP="00FE4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«Восток» г.Азнакаево7А класс</w:t>
            </w:r>
          </w:p>
        </w:tc>
      </w:tr>
      <w:tr w:rsidR="0087645C" w:rsidTr="00D33E69">
        <w:tc>
          <w:tcPr>
            <w:tcW w:w="1271" w:type="dxa"/>
            <w:vMerge w:val="restart"/>
          </w:tcPr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30.10.23</w:t>
            </w:r>
          </w:p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Гилязеева С.И.</w:t>
            </w:r>
          </w:p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Ключников С.Б.</w:t>
            </w:r>
          </w:p>
        </w:tc>
        <w:tc>
          <w:tcPr>
            <w:tcW w:w="6520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 конкурсу «5 колесо»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6520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F83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олимпиаде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6520" w:type="dxa"/>
          </w:tcPr>
          <w:p w:rsidR="0087645C" w:rsidRPr="00C92F83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географии 9 класс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Pr="00BA1E93" w:rsidRDefault="0087645C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87645C" w:rsidRDefault="0087645C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9 класс подготовка к ОГЭ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Pr="00BA1E93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520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1Б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Pr="00BA1E93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6520" w:type="dxa"/>
          </w:tcPr>
          <w:p w:rsidR="0087645C" w:rsidRDefault="0087645C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2-3 классы, Подготовка к ОГЭ 9 класс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20" w:type="dxa"/>
          </w:tcPr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8 классы</w:t>
            </w:r>
          </w:p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6520" w:type="dxa"/>
          </w:tcPr>
          <w:p w:rsidR="0087645C" w:rsidRDefault="0087645C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олимпиаде по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6520" w:type="dxa"/>
          </w:tcPr>
          <w:p w:rsidR="0087645C" w:rsidRDefault="0087645C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осенний лес 1А класс родительский комитет.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6520" w:type="dxa"/>
          </w:tcPr>
          <w:p w:rsidR="0087645C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520" w:type="dxa"/>
          </w:tcPr>
          <w:p w:rsidR="0087645C" w:rsidRDefault="0087645C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осещение на дому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учете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зеленной зоне. 2Б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6520" w:type="dxa"/>
          </w:tcPr>
          <w:p w:rsidR="0087645C" w:rsidRDefault="0087645C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к ВПР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7645C" w:rsidTr="00D33E69">
        <w:tc>
          <w:tcPr>
            <w:tcW w:w="1271" w:type="dxa"/>
            <w:vMerge/>
          </w:tcPr>
          <w:p w:rsidR="0087645C" w:rsidRPr="005054D0" w:rsidRDefault="0087645C" w:rsidP="0081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7645C" w:rsidRDefault="0087645C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87645C" w:rsidRDefault="0087645C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377" w:rsidTr="00D33E69">
        <w:tc>
          <w:tcPr>
            <w:tcW w:w="1271" w:type="dxa"/>
            <w:vMerge w:val="restart"/>
          </w:tcPr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31.10.23.</w:t>
            </w:r>
          </w:p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Гилязеева С.И.</w:t>
            </w:r>
          </w:p>
        </w:tc>
        <w:tc>
          <w:tcPr>
            <w:tcW w:w="6520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</w:rPr>
            </w:pP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 конкурсу «5 колесо»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BA1E93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6520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«Школьный взгляд»</w:t>
            </w: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6520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лесным тропинкам, прогулка по осеннему лесу»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Pr="00BA1E93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6520" w:type="dxa"/>
          </w:tcPr>
          <w:p w:rsidR="00730377" w:rsidRPr="009748B7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8B7">
              <w:rPr>
                <w:rFonts w:ascii="Times New Roman" w:hAnsi="Times New Roman" w:cs="Times New Roman"/>
                <w:sz w:val="28"/>
                <w:szCs w:val="28"/>
              </w:rPr>
              <w:t>«Школьная служба примирения»</w:t>
            </w:r>
            <w:r w:rsidRPr="009748B7">
              <w:rPr>
                <w:rFonts w:ascii="Times New Roman" w:hAnsi="Times New Roman" w:cs="Times New Roman"/>
                <w:sz w:val="28"/>
                <w:szCs w:val="28"/>
              </w:rPr>
              <w:t xml:space="preserve"> ОДО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Повольнова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6520" w:type="dxa"/>
          </w:tcPr>
          <w:p w:rsidR="00730377" w:rsidRPr="009748B7" w:rsidRDefault="00730377" w:rsidP="00E22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8B7">
              <w:rPr>
                <w:rFonts w:ascii="Times New Roman" w:hAnsi="Times New Roman" w:cs="Times New Roman"/>
                <w:sz w:val="28"/>
                <w:szCs w:val="28"/>
              </w:rPr>
              <w:t>Кружок спортивно – патриотической направленности «</w:t>
            </w:r>
            <w:proofErr w:type="spellStart"/>
            <w:r w:rsidRPr="009748B7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9748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Pr="00BA1E93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730377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11 класс подготовка к ЕГЭ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6520" w:type="dxa"/>
          </w:tcPr>
          <w:p w:rsidR="00730377" w:rsidRDefault="00730377" w:rsidP="00382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E93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олимпиаде 5,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классы,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520" w:type="dxa"/>
          </w:tcPr>
          <w:p w:rsidR="00730377" w:rsidRPr="007910A5" w:rsidRDefault="00730377" w:rsidP="0047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0A5">
              <w:rPr>
                <w:rFonts w:ascii="Times New Roman" w:hAnsi="Times New Roman" w:cs="Times New Roman"/>
                <w:sz w:val="28"/>
                <w:szCs w:val="28"/>
              </w:rPr>
              <w:t>«На театральных подмостках» национальный</w:t>
            </w:r>
            <w:r w:rsidRPr="007910A5">
              <w:rPr>
                <w:rFonts w:ascii="Times New Roman" w:hAnsi="Times New Roman" w:cs="Times New Roman"/>
                <w:sz w:val="28"/>
                <w:szCs w:val="28"/>
              </w:rPr>
              <w:t xml:space="preserve"> ОДО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6520" w:type="dxa"/>
          </w:tcPr>
          <w:p w:rsidR="00730377" w:rsidRDefault="00730377" w:rsidP="00815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4 классы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EE09E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6520" w:type="dxa"/>
          </w:tcPr>
          <w:p w:rsidR="00730377" w:rsidRDefault="00730377" w:rsidP="00EE09EA">
            <w:r w:rsidRPr="00BB6BB6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физической культуре 5, 6 классы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6520" w:type="dxa"/>
          </w:tcPr>
          <w:p w:rsidR="00730377" w:rsidRPr="00BB6BB6" w:rsidRDefault="00730377" w:rsidP="00EE0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 дому. Акт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–бытовых условий. 1А класс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520" w:type="dxa"/>
          </w:tcPr>
          <w:p w:rsidR="00730377" w:rsidRDefault="00730377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F8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одаренными подготовка к празднику «День мам»</w:t>
            </w:r>
          </w:p>
        </w:tc>
      </w:tr>
      <w:tr w:rsidR="00730377" w:rsidTr="00D33E69">
        <w:tc>
          <w:tcPr>
            <w:tcW w:w="1271" w:type="dxa"/>
            <w:vMerge/>
          </w:tcPr>
          <w:p w:rsidR="00730377" w:rsidRPr="005054D0" w:rsidRDefault="00730377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30377" w:rsidRDefault="00730377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6520" w:type="dxa"/>
          </w:tcPr>
          <w:p w:rsidR="00730377" w:rsidRDefault="00730377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одготовка к ВПР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AA434D" w:rsidTr="00D33E69">
        <w:tc>
          <w:tcPr>
            <w:tcW w:w="1271" w:type="dxa"/>
            <w:vMerge w:val="restart"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01.11.23.</w:t>
            </w:r>
          </w:p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Гилязеева С.И.</w:t>
            </w:r>
          </w:p>
        </w:tc>
        <w:tc>
          <w:tcPr>
            <w:tcW w:w="6520" w:type="dxa"/>
          </w:tcPr>
          <w:p w:rsidR="00AA434D" w:rsidRDefault="00AA434D" w:rsidP="00657718">
            <w:r w:rsidRPr="00C92F83"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 конкурсу «5 колесо»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6520" w:type="dxa"/>
          </w:tcPr>
          <w:p w:rsidR="00AA434D" w:rsidRPr="00C92F83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6В класс.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Pr="00BA1E93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11 класс подготовка к ЕГЭ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1Б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обучающимися с низкой мотивацией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8 классы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8 классы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олимпиаде по физике.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  <w:tc>
          <w:tcPr>
            <w:tcW w:w="6520" w:type="dxa"/>
          </w:tcPr>
          <w:p w:rsidR="00AA434D" w:rsidRDefault="00AA434D" w:rsidP="00657718">
            <w:r w:rsidRPr="0094534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олимпиаде по физической культуре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Pr="0094534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6520" w:type="dxa"/>
          </w:tcPr>
          <w:p w:rsidR="00AA434D" w:rsidRPr="00945344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520" w:type="dxa"/>
          </w:tcPr>
          <w:p w:rsidR="00AA434D" w:rsidRDefault="00AA434D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2Б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D44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D44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20" w:type="dxa"/>
          </w:tcPr>
          <w:p w:rsidR="00AA434D" w:rsidRDefault="00AA434D" w:rsidP="00D44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7 классы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Ключников С.Б. </w:t>
            </w:r>
          </w:p>
        </w:tc>
        <w:tc>
          <w:tcPr>
            <w:tcW w:w="6520" w:type="dxa"/>
          </w:tcPr>
          <w:p w:rsidR="00AA434D" w:rsidRDefault="00AA434D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технологии мальчики (проектная работа)</w:t>
            </w:r>
          </w:p>
        </w:tc>
      </w:tr>
      <w:tr w:rsidR="00AA434D" w:rsidTr="00D33E69">
        <w:tc>
          <w:tcPr>
            <w:tcW w:w="1271" w:type="dxa"/>
            <w:vMerge/>
          </w:tcPr>
          <w:p w:rsidR="00AA434D" w:rsidRPr="005054D0" w:rsidRDefault="00AA434D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A434D" w:rsidRDefault="00AA434D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6520" w:type="dxa"/>
          </w:tcPr>
          <w:p w:rsidR="00AA434D" w:rsidRDefault="00AA434D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посиделки» на роднике 7Б</w:t>
            </w:r>
          </w:p>
        </w:tc>
      </w:tr>
      <w:tr w:rsidR="0063216A" w:rsidTr="00D33E69">
        <w:tc>
          <w:tcPr>
            <w:tcW w:w="1271" w:type="dxa"/>
            <w:vMerge w:val="restart"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02.11.23.</w:t>
            </w:r>
          </w:p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63216A" w:rsidRDefault="0063216A" w:rsidP="00657718">
            <w:r w:rsidRPr="00F130E8">
              <w:rPr>
                <w:rFonts w:ascii="Times New Roman" w:hAnsi="Times New Roman" w:cs="Times New Roman"/>
                <w:sz w:val="28"/>
                <w:szCs w:val="28"/>
              </w:rPr>
              <w:t>Гилязеева С.И.</w:t>
            </w:r>
          </w:p>
        </w:tc>
        <w:tc>
          <w:tcPr>
            <w:tcW w:w="6520" w:type="dxa"/>
          </w:tcPr>
          <w:p w:rsidR="0063216A" w:rsidRDefault="0063216A" w:rsidP="00657718">
            <w:r w:rsidRPr="00AB135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олимпиаде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Pr="00BA1E93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Ледовый дворец 5 В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5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олимпиаде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6520" w:type="dxa"/>
          </w:tcPr>
          <w:p w:rsidR="0063216A" w:rsidRPr="00AB135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обучающимися с низкой мотивацией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подготовке к ЕГЭ по физике 11 классы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6520" w:type="dxa"/>
          </w:tcPr>
          <w:p w:rsidR="0063216A" w:rsidRPr="00945344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6520" w:type="dxa"/>
          </w:tcPr>
          <w:p w:rsidR="0063216A" w:rsidRPr="00657718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718">
              <w:rPr>
                <w:rFonts w:ascii="Times New Roman" w:hAnsi="Times New Roman" w:cs="Times New Roman"/>
                <w:sz w:val="28"/>
                <w:szCs w:val="28"/>
              </w:rPr>
              <w:t>«Татар иле» татарская школьная газета</w:t>
            </w:r>
            <w:r w:rsidRPr="00657718">
              <w:rPr>
                <w:rFonts w:ascii="Times New Roman" w:hAnsi="Times New Roman" w:cs="Times New Roman"/>
                <w:sz w:val="28"/>
                <w:szCs w:val="28"/>
              </w:rPr>
              <w:t xml:space="preserve"> ОДО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  <w:tc>
          <w:tcPr>
            <w:tcW w:w="6520" w:type="dxa"/>
          </w:tcPr>
          <w:p w:rsidR="0063216A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английскому языку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6520" w:type="dxa"/>
          </w:tcPr>
          <w:p w:rsidR="0063216A" w:rsidRDefault="0063216A" w:rsidP="00AA4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35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биологии 7 класс</w:t>
            </w:r>
          </w:p>
        </w:tc>
      </w:tr>
      <w:tr w:rsidR="0063216A" w:rsidTr="00D33E69">
        <w:tc>
          <w:tcPr>
            <w:tcW w:w="1271" w:type="dxa"/>
            <w:vMerge w:val="restart"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03.11.23.</w:t>
            </w:r>
          </w:p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4D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63216A" w:rsidRDefault="0063216A" w:rsidP="00657718">
            <w:r w:rsidRPr="00F130E8">
              <w:rPr>
                <w:rFonts w:ascii="Times New Roman" w:hAnsi="Times New Roman" w:cs="Times New Roman"/>
                <w:sz w:val="28"/>
                <w:szCs w:val="28"/>
              </w:rPr>
              <w:t>Гилязеева С.И.</w:t>
            </w:r>
          </w:p>
        </w:tc>
        <w:tc>
          <w:tcPr>
            <w:tcW w:w="6520" w:type="dxa"/>
          </w:tcPr>
          <w:p w:rsidR="0063216A" w:rsidRDefault="0063216A" w:rsidP="00657718">
            <w:r w:rsidRPr="00AB135A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одаренными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олимпиаде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Pr="00F130E8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6520" w:type="dxa"/>
          </w:tcPr>
          <w:p w:rsidR="0063216A" w:rsidRPr="00AB135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по подготовке к ЕГЭ по физике 11 классы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Pr="005054D0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Pr="00F130E8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6520" w:type="dxa"/>
          </w:tcPr>
          <w:p w:rsidR="0063216A" w:rsidRPr="00AB135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татарскому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языку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с низкой мотивацией 6В класс.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Повольнова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6520" w:type="dxa"/>
          </w:tcPr>
          <w:p w:rsidR="0063216A" w:rsidRPr="006D6A02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A02">
              <w:rPr>
                <w:rFonts w:ascii="Times New Roman" w:hAnsi="Times New Roman" w:cs="Times New Roman"/>
                <w:sz w:val="28"/>
                <w:szCs w:val="28"/>
              </w:rPr>
              <w:t>ЮИД «</w:t>
            </w:r>
            <w:proofErr w:type="spellStart"/>
            <w:r w:rsidRPr="006D6A02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6D6A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D6A02">
              <w:rPr>
                <w:rFonts w:ascii="Times New Roman" w:hAnsi="Times New Roman" w:cs="Times New Roman"/>
                <w:sz w:val="28"/>
                <w:szCs w:val="28"/>
              </w:rPr>
              <w:t xml:space="preserve"> ОДО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Pr="00BA1E93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одаренными, подготовка к олимпиаде.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 конкурсу 1Б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6520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подготовка к конкурсу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6520" w:type="dxa"/>
          </w:tcPr>
          <w:p w:rsidR="0063216A" w:rsidRPr="00945344" w:rsidRDefault="0063216A" w:rsidP="00657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 и русскому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с низкой мотивацией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Ключников С.Б. </w:t>
            </w:r>
          </w:p>
        </w:tc>
        <w:tc>
          <w:tcPr>
            <w:tcW w:w="6520" w:type="dxa"/>
          </w:tcPr>
          <w:p w:rsidR="0063216A" w:rsidRDefault="0063216A" w:rsidP="00C83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ОБЖ 8 класс</w:t>
            </w:r>
          </w:p>
        </w:tc>
      </w:tr>
      <w:tr w:rsidR="0063216A" w:rsidTr="00D33E69">
        <w:tc>
          <w:tcPr>
            <w:tcW w:w="1271" w:type="dxa"/>
            <w:vMerge/>
          </w:tcPr>
          <w:p w:rsidR="0063216A" w:rsidRDefault="0063216A" w:rsidP="0063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3216A" w:rsidRDefault="0063216A" w:rsidP="0063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6520" w:type="dxa"/>
          </w:tcPr>
          <w:p w:rsidR="0063216A" w:rsidRDefault="0063216A" w:rsidP="0063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 дому. Акт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–бытовых условий.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3Г, зеленая зона.</w:t>
            </w:r>
          </w:p>
        </w:tc>
      </w:tr>
    </w:tbl>
    <w:p w:rsidR="00A07F3C" w:rsidRPr="005054D0" w:rsidRDefault="00A07F3C">
      <w:pPr>
        <w:rPr>
          <w:rFonts w:ascii="Times New Roman" w:hAnsi="Times New Roman" w:cs="Times New Roman"/>
          <w:sz w:val="28"/>
          <w:szCs w:val="28"/>
        </w:rPr>
      </w:pPr>
    </w:p>
    <w:p w:rsidR="005E7951" w:rsidRPr="005054D0" w:rsidRDefault="005E7951">
      <w:pPr>
        <w:rPr>
          <w:rFonts w:ascii="Times New Roman" w:hAnsi="Times New Roman" w:cs="Times New Roman"/>
          <w:sz w:val="28"/>
          <w:szCs w:val="28"/>
        </w:rPr>
      </w:pPr>
    </w:p>
    <w:sectPr w:rsidR="005E7951" w:rsidRPr="005054D0" w:rsidSect="00D33E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9E"/>
    <w:rsid w:val="00094214"/>
    <w:rsid w:val="00111DDC"/>
    <w:rsid w:val="001F48DB"/>
    <w:rsid w:val="002569C7"/>
    <w:rsid w:val="0032111A"/>
    <w:rsid w:val="00382D47"/>
    <w:rsid w:val="00477A06"/>
    <w:rsid w:val="004E4768"/>
    <w:rsid w:val="004E6D92"/>
    <w:rsid w:val="005054D0"/>
    <w:rsid w:val="005E7951"/>
    <w:rsid w:val="0063216A"/>
    <w:rsid w:val="006348DB"/>
    <w:rsid w:val="00657718"/>
    <w:rsid w:val="006D6A02"/>
    <w:rsid w:val="006F653D"/>
    <w:rsid w:val="0070539E"/>
    <w:rsid w:val="00730377"/>
    <w:rsid w:val="007910A5"/>
    <w:rsid w:val="008109FE"/>
    <w:rsid w:val="00815539"/>
    <w:rsid w:val="0087645C"/>
    <w:rsid w:val="009748B7"/>
    <w:rsid w:val="00997667"/>
    <w:rsid w:val="00A07E40"/>
    <w:rsid w:val="00A07F3C"/>
    <w:rsid w:val="00A208A3"/>
    <w:rsid w:val="00A32FA3"/>
    <w:rsid w:val="00A960D7"/>
    <w:rsid w:val="00AA434D"/>
    <w:rsid w:val="00B06B9C"/>
    <w:rsid w:val="00B24DC0"/>
    <w:rsid w:val="00B87A63"/>
    <w:rsid w:val="00BA1E93"/>
    <w:rsid w:val="00BC3C88"/>
    <w:rsid w:val="00C167D4"/>
    <w:rsid w:val="00C83DF3"/>
    <w:rsid w:val="00CE381D"/>
    <w:rsid w:val="00D33E69"/>
    <w:rsid w:val="00D442B6"/>
    <w:rsid w:val="00E22D84"/>
    <w:rsid w:val="00E45004"/>
    <w:rsid w:val="00E6141B"/>
    <w:rsid w:val="00ED0492"/>
    <w:rsid w:val="00EE09EA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CDF6E-41AD-446A-BD50-00AF2942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C2A4A-7BF9-49B4-B951-C3E06843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2023-10-09T06:52:00Z</dcterms:created>
  <dcterms:modified xsi:type="dcterms:W3CDTF">2023-10-09T11:51:00Z</dcterms:modified>
</cp:coreProperties>
</file>